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417F4" w14:textId="3E57B046" w:rsidR="001B0899" w:rsidRPr="00A6068A" w:rsidRDefault="001B0899" w:rsidP="001B0899">
      <w:pPr>
        <w:spacing w:after="0"/>
        <w:jc w:val="center"/>
        <w:rPr>
          <w:b/>
          <w:bCs/>
          <w:sz w:val="40"/>
          <w:szCs w:val="40"/>
        </w:rPr>
      </w:pPr>
      <w:r w:rsidRPr="00A6068A">
        <w:rPr>
          <w:b/>
          <w:bCs/>
          <w:sz w:val="40"/>
          <w:szCs w:val="40"/>
        </w:rPr>
        <w:t>FICHE D’INSCRIPTION</w:t>
      </w:r>
    </w:p>
    <w:p w14:paraId="175847F2" w14:textId="1D78B853" w:rsidR="00410469" w:rsidRPr="00A6068A" w:rsidRDefault="001B0899" w:rsidP="001B0899">
      <w:pPr>
        <w:spacing w:after="0"/>
        <w:jc w:val="center"/>
        <w:rPr>
          <w:b/>
          <w:bCs/>
          <w:sz w:val="40"/>
          <w:szCs w:val="40"/>
        </w:rPr>
      </w:pPr>
      <w:r w:rsidRPr="00A6068A">
        <w:rPr>
          <w:b/>
          <w:bCs/>
          <w:sz w:val="40"/>
          <w:szCs w:val="40"/>
        </w:rPr>
        <w:t>CYCLE DE FORMATION 2024-2025</w:t>
      </w:r>
    </w:p>
    <w:p w14:paraId="7782EFC3" w14:textId="77777777" w:rsidR="001B0899" w:rsidRDefault="001B0899" w:rsidP="001B0899">
      <w:pPr>
        <w:spacing w:after="0"/>
        <w:rPr>
          <w:b/>
          <w:bCs/>
          <w:sz w:val="32"/>
          <w:szCs w:val="32"/>
        </w:rPr>
      </w:pPr>
    </w:p>
    <w:p w14:paraId="383B73B6" w14:textId="77AC6076" w:rsidR="001B0899" w:rsidRDefault="001B0899" w:rsidP="001B08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 :</w:t>
      </w:r>
    </w:p>
    <w:p w14:paraId="1741A0AA" w14:textId="7E08849F" w:rsidR="001B0899" w:rsidRDefault="001B0899" w:rsidP="001B08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Prénom : </w:t>
      </w:r>
    </w:p>
    <w:p w14:paraId="5C79489A" w14:textId="01FFFD03" w:rsidR="001B0899" w:rsidRDefault="001B0899" w:rsidP="001B08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Téléphone :</w:t>
      </w:r>
    </w:p>
    <w:p w14:paraId="73C3910D" w14:textId="1BA0314F" w:rsidR="001B0899" w:rsidRDefault="001B0899" w:rsidP="001B08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Adresse mail :</w:t>
      </w:r>
    </w:p>
    <w:p w14:paraId="4618497C" w14:textId="66465D15" w:rsidR="001B0899" w:rsidRDefault="001B0899" w:rsidP="001B0899">
      <w:pPr>
        <w:spacing w:after="0"/>
        <w:rPr>
          <w:b/>
          <w:bCs/>
          <w:sz w:val="32"/>
          <w:szCs w:val="32"/>
        </w:rPr>
      </w:pPr>
    </w:p>
    <w:p w14:paraId="34E16A6C" w14:textId="6001FC09" w:rsidR="0096518B" w:rsidRDefault="0096518B" w:rsidP="001B089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Vos objectifs à atteindre dans ce cycle :</w:t>
      </w:r>
    </w:p>
    <w:p w14:paraId="0F3FD490" w14:textId="05464BC3" w:rsidR="001B0899" w:rsidRDefault="001B0899" w:rsidP="001B0899">
      <w:pPr>
        <w:spacing w:after="0"/>
        <w:rPr>
          <w:b/>
          <w:bCs/>
          <w:sz w:val="32"/>
          <w:szCs w:val="32"/>
        </w:rPr>
      </w:pPr>
    </w:p>
    <w:p w14:paraId="74D51AD4" w14:textId="472EC58D" w:rsidR="0096518B" w:rsidRDefault="0096518B" w:rsidP="001B0899">
      <w:pPr>
        <w:spacing w:after="0"/>
        <w:rPr>
          <w:b/>
          <w:bCs/>
          <w:sz w:val="32"/>
          <w:szCs w:val="32"/>
        </w:rPr>
      </w:pPr>
    </w:p>
    <w:p w14:paraId="685D9BB8" w14:textId="6A2BD874" w:rsidR="0096518B" w:rsidRDefault="0096518B" w:rsidP="001B0899">
      <w:pPr>
        <w:spacing w:after="0"/>
        <w:rPr>
          <w:b/>
          <w:bCs/>
          <w:sz w:val="32"/>
          <w:szCs w:val="32"/>
        </w:rPr>
      </w:pPr>
    </w:p>
    <w:p w14:paraId="2F1BC896" w14:textId="77777777" w:rsidR="0096518B" w:rsidRDefault="0096518B" w:rsidP="001B0899">
      <w:pPr>
        <w:spacing w:after="0"/>
        <w:rPr>
          <w:b/>
          <w:bCs/>
          <w:sz w:val="32"/>
          <w:szCs w:val="32"/>
        </w:rPr>
      </w:pPr>
    </w:p>
    <w:p w14:paraId="141A5CAE" w14:textId="77777777" w:rsidR="0096518B" w:rsidRDefault="0096518B" w:rsidP="001B0899">
      <w:pPr>
        <w:spacing w:after="0"/>
        <w:rPr>
          <w:b/>
          <w:bCs/>
          <w:sz w:val="32"/>
          <w:szCs w:val="32"/>
        </w:rPr>
      </w:pPr>
    </w:p>
    <w:p w14:paraId="74BB3678" w14:textId="1963780E" w:rsidR="001B0899" w:rsidRPr="0096518B" w:rsidRDefault="001B0899" w:rsidP="0096518B">
      <w:pPr>
        <w:spacing w:after="0"/>
        <w:jc w:val="center"/>
        <w:rPr>
          <w:b/>
          <w:bCs/>
          <w:sz w:val="36"/>
          <w:szCs w:val="36"/>
        </w:rPr>
      </w:pPr>
      <w:r w:rsidRPr="0096518B">
        <w:rPr>
          <w:b/>
          <w:bCs/>
          <w:sz w:val="36"/>
          <w:szCs w:val="36"/>
        </w:rPr>
        <w:t>Inscription aux sorties :</w:t>
      </w:r>
    </w:p>
    <w:p w14:paraId="0A0E27E2" w14:textId="77777777" w:rsidR="0096518B" w:rsidRPr="005A262E" w:rsidRDefault="0096518B" w:rsidP="001B0899">
      <w:pPr>
        <w:spacing w:after="0"/>
        <w:rPr>
          <w:b/>
          <w:bCs/>
          <w:sz w:val="32"/>
          <w:szCs w:val="32"/>
          <w:u w:val="single"/>
        </w:rPr>
      </w:pPr>
    </w:p>
    <w:p w14:paraId="146CEE1B" w14:textId="18016F0E" w:rsidR="00A6068A" w:rsidRPr="005A262E" w:rsidRDefault="00A6068A" w:rsidP="001B0899">
      <w:pPr>
        <w:spacing w:after="0"/>
        <w:rPr>
          <w:b/>
          <w:bCs/>
          <w:sz w:val="32"/>
          <w:szCs w:val="32"/>
          <w:u w:val="single"/>
        </w:rPr>
      </w:pPr>
      <w:r w:rsidRPr="005A262E">
        <w:rPr>
          <w:b/>
          <w:bCs/>
          <w:sz w:val="32"/>
          <w:szCs w:val="32"/>
          <w:u w:val="single"/>
        </w:rPr>
        <w:t>4 WE minimum ou 3WE + 1 semaine</w:t>
      </w:r>
    </w:p>
    <w:p w14:paraId="41118FB4" w14:textId="77777777" w:rsidR="001B0899" w:rsidRPr="005A262E" w:rsidRDefault="001B0899" w:rsidP="001B0899">
      <w:pPr>
        <w:spacing w:after="0"/>
        <w:rPr>
          <w:b/>
          <w:bCs/>
          <w:sz w:val="32"/>
          <w:szCs w:val="32"/>
        </w:rPr>
      </w:pPr>
    </w:p>
    <w:p w14:paraId="42F5C88D" w14:textId="73E0D269" w:rsidR="001B0899" w:rsidRPr="001B0899" w:rsidRDefault="001B0899" w:rsidP="001B0899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13-14-15 décembre</w:t>
      </w:r>
    </w:p>
    <w:p w14:paraId="6A1B9AE4" w14:textId="77777777" w:rsidR="001B0899" w:rsidRPr="001B0899" w:rsidRDefault="001B0899" w:rsidP="001B0899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17-18-19 janvier</w:t>
      </w:r>
    </w:p>
    <w:p w14:paraId="40121C95" w14:textId="77777777" w:rsidR="001B0899" w:rsidRPr="001B0899" w:rsidRDefault="001B0899" w:rsidP="001B0899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21-22-23 février</w:t>
      </w:r>
    </w:p>
    <w:p w14:paraId="11DF4E5B" w14:textId="77777777" w:rsidR="001B0899" w:rsidRPr="001B0899" w:rsidRDefault="001B0899" w:rsidP="001B0899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14-15-16 mars</w:t>
      </w:r>
    </w:p>
    <w:p w14:paraId="3ECDC4D0" w14:textId="77777777" w:rsidR="001B0899" w:rsidRPr="001B0899" w:rsidRDefault="001B0899" w:rsidP="001B0899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18-19-20 avril </w:t>
      </w:r>
    </w:p>
    <w:p w14:paraId="300A57AB" w14:textId="77777777" w:rsidR="001B0899" w:rsidRPr="001B0899" w:rsidRDefault="001B0899" w:rsidP="006235DE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16-17-18 mai </w:t>
      </w:r>
    </w:p>
    <w:p w14:paraId="76072E03" w14:textId="3A38CC82" w:rsidR="001B0899" w:rsidRDefault="001B0899" w:rsidP="006235DE">
      <w:pPr>
        <w:pStyle w:val="Paragraphedeliste"/>
        <w:numPr>
          <w:ilvl w:val="0"/>
          <w:numId w:val="6"/>
        </w:numPr>
        <w:rPr>
          <w:rFonts w:eastAsia="Times New Roman"/>
          <w:sz w:val="48"/>
          <w:szCs w:val="48"/>
        </w:rPr>
      </w:pPr>
      <w:r w:rsidRPr="001B0899">
        <w:rPr>
          <w:rFonts w:eastAsia="Times New Roman"/>
          <w:sz w:val="48"/>
          <w:szCs w:val="48"/>
        </w:rPr>
        <w:t>+ 1 semaine du 26/04 au 03/05</w:t>
      </w:r>
    </w:p>
    <w:p w14:paraId="62C3E613" w14:textId="77777777" w:rsidR="0096518B" w:rsidRDefault="0096518B" w:rsidP="0096518B">
      <w:pPr>
        <w:spacing w:after="0"/>
        <w:rPr>
          <w:rFonts w:eastAsia="Times New Roman"/>
          <w:sz w:val="40"/>
          <w:szCs w:val="40"/>
        </w:rPr>
      </w:pPr>
    </w:p>
    <w:p w14:paraId="28F490B6" w14:textId="2F18BAD2" w:rsidR="001B0899" w:rsidRPr="0096518B" w:rsidRDefault="001B0899" w:rsidP="0096518B">
      <w:pPr>
        <w:spacing w:after="0"/>
        <w:rPr>
          <w:rFonts w:eastAsia="Times New Roman"/>
          <w:sz w:val="40"/>
          <w:szCs w:val="40"/>
        </w:rPr>
      </w:pPr>
      <w:r w:rsidRPr="0096518B">
        <w:rPr>
          <w:rFonts w:eastAsia="Times New Roman"/>
          <w:sz w:val="40"/>
          <w:szCs w:val="40"/>
        </w:rPr>
        <w:t>Chèque de caution n° ……………………</w:t>
      </w:r>
    </w:p>
    <w:p w14:paraId="1FF97A15" w14:textId="2B8D06BD" w:rsidR="001B0899" w:rsidRPr="00E40E24" w:rsidRDefault="001B0899" w:rsidP="001B0899">
      <w:pPr>
        <w:spacing w:after="0"/>
        <w:rPr>
          <w:rFonts w:eastAsia="Times New Roman"/>
          <w:sz w:val="40"/>
          <w:szCs w:val="40"/>
        </w:rPr>
      </w:pPr>
      <w:proofErr w:type="gramStart"/>
      <w:r w:rsidRPr="00E40E24">
        <w:rPr>
          <w:rFonts w:eastAsia="Times New Roman"/>
          <w:sz w:val="40"/>
          <w:szCs w:val="40"/>
        </w:rPr>
        <w:t>banque</w:t>
      </w:r>
      <w:proofErr w:type="gramEnd"/>
      <w:r w:rsidRPr="00E40E24">
        <w:rPr>
          <w:rFonts w:eastAsia="Times New Roman"/>
          <w:sz w:val="40"/>
          <w:szCs w:val="40"/>
        </w:rPr>
        <w:t xml:space="preserve"> : </w:t>
      </w:r>
    </w:p>
    <w:sectPr w:rsidR="001B0899" w:rsidRPr="00E40E24" w:rsidSect="0096518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1ED0" w14:textId="77777777" w:rsidR="003B58F9" w:rsidRDefault="003B58F9" w:rsidP="00283A91">
      <w:pPr>
        <w:spacing w:after="0" w:line="240" w:lineRule="auto"/>
      </w:pPr>
      <w:r>
        <w:separator/>
      </w:r>
    </w:p>
  </w:endnote>
  <w:endnote w:type="continuationSeparator" w:id="0">
    <w:p w14:paraId="7A46FB30" w14:textId="77777777" w:rsidR="003B58F9" w:rsidRDefault="003B58F9" w:rsidP="0028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43F6C" w14:textId="77777777" w:rsidR="003B58F9" w:rsidRDefault="003B58F9" w:rsidP="00283A91">
      <w:pPr>
        <w:spacing w:after="0" w:line="240" w:lineRule="auto"/>
      </w:pPr>
      <w:r>
        <w:separator/>
      </w:r>
    </w:p>
  </w:footnote>
  <w:footnote w:type="continuationSeparator" w:id="0">
    <w:p w14:paraId="4CF358F4" w14:textId="77777777" w:rsidR="003B58F9" w:rsidRDefault="003B58F9" w:rsidP="0028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33403"/>
    <w:multiLevelType w:val="hybridMultilevel"/>
    <w:tmpl w:val="35743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C3D7A"/>
    <w:multiLevelType w:val="hybridMultilevel"/>
    <w:tmpl w:val="8E6EB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50B6"/>
    <w:multiLevelType w:val="hybridMultilevel"/>
    <w:tmpl w:val="8E6EB3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C5563"/>
    <w:multiLevelType w:val="hybridMultilevel"/>
    <w:tmpl w:val="05C80DD8"/>
    <w:lvl w:ilvl="0" w:tplc="CBB69B0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1865"/>
    <w:multiLevelType w:val="hybridMultilevel"/>
    <w:tmpl w:val="23A6D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27369">
    <w:abstractNumId w:val="0"/>
  </w:num>
  <w:num w:numId="2" w16cid:durableId="1025447758">
    <w:abstractNumId w:val="4"/>
  </w:num>
  <w:num w:numId="3" w16cid:durableId="134415255">
    <w:abstractNumId w:val="0"/>
  </w:num>
  <w:num w:numId="4" w16cid:durableId="1248809514">
    <w:abstractNumId w:val="2"/>
  </w:num>
  <w:num w:numId="5" w16cid:durableId="1876918198">
    <w:abstractNumId w:val="1"/>
  </w:num>
  <w:num w:numId="6" w16cid:durableId="560364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87"/>
    <w:rsid w:val="00084A6F"/>
    <w:rsid w:val="00086B68"/>
    <w:rsid w:val="001B0899"/>
    <w:rsid w:val="00257D64"/>
    <w:rsid w:val="00283A91"/>
    <w:rsid w:val="003B58F9"/>
    <w:rsid w:val="00410469"/>
    <w:rsid w:val="005A262E"/>
    <w:rsid w:val="006753F1"/>
    <w:rsid w:val="006A32DB"/>
    <w:rsid w:val="007768AA"/>
    <w:rsid w:val="0079126F"/>
    <w:rsid w:val="0080539B"/>
    <w:rsid w:val="008474DA"/>
    <w:rsid w:val="00932559"/>
    <w:rsid w:val="0096518B"/>
    <w:rsid w:val="009764FA"/>
    <w:rsid w:val="00A05C08"/>
    <w:rsid w:val="00A6068A"/>
    <w:rsid w:val="00AA495A"/>
    <w:rsid w:val="00AC3E87"/>
    <w:rsid w:val="00BC5FAF"/>
    <w:rsid w:val="00C52985"/>
    <w:rsid w:val="00D33A91"/>
    <w:rsid w:val="00D44443"/>
    <w:rsid w:val="00D64692"/>
    <w:rsid w:val="00DE37B5"/>
    <w:rsid w:val="00E40E24"/>
    <w:rsid w:val="00E5286A"/>
    <w:rsid w:val="00EC458D"/>
    <w:rsid w:val="00EC6077"/>
    <w:rsid w:val="00EF6DB0"/>
    <w:rsid w:val="00F8413F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8E805"/>
  <w15:chartTrackingRefBased/>
  <w15:docId w15:val="{ECA27958-75A7-4844-B0D3-605098E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458D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IUT1 Universite Grenoble Alpes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Airault</dc:creator>
  <cp:keywords/>
  <dc:description/>
  <cp:lastModifiedBy>Patrick Bague</cp:lastModifiedBy>
  <cp:revision>3</cp:revision>
  <dcterms:created xsi:type="dcterms:W3CDTF">2024-11-20T17:37:00Z</dcterms:created>
  <dcterms:modified xsi:type="dcterms:W3CDTF">2024-11-20T17:37:00Z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a7d099-78fe-44d6-a7d7-db9fed1dd2e7_Enabled">
    <vt:lpwstr>true</vt:lpwstr>
  </property>
  <property fmtid="{D5CDD505-2E9C-101B-9397-08002B2CF9AE}" pid="3" name="MSIP_Label_d2a7d099-78fe-44d6-a7d7-db9fed1dd2e7_SetDate">
    <vt:lpwstr>2024-11-19T08:59:08Z</vt:lpwstr>
  </property>
  <property fmtid="{D5CDD505-2E9C-101B-9397-08002B2CF9AE}" pid="4" name="MSIP_Label_d2a7d099-78fe-44d6-a7d7-db9fed1dd2e7_Method">
    <vt:lpwstr>Privileged</vt:lpwstr>
  </property>
  <property fmtid="{D5CDD505-2E9C-101B-9397-08002B2CF9AE}" pid="5" name="MSIP_Label_d2a7d099-78fe-44d6-a7d7-db9fed1dd2e7_Name">
    <vt:lpwstr>Confidentiel - C3</vt:lpwstr>
  </property>
  <property fmtid="{D5CDD505-2E9C-101B-9397-08002B2CF9AE}" pid="6" name="MSIP_Label_d2a7d099-78fe-44d6-a7d7-db9fed1dd2e7_SiteId">
    <vt:lpwstr>fb3baf17-c313-474c-8d5d-577a3ec97a32</vt:lpwstr>
  </property>
  <property fmtid="{D5CDD505-2E9C-101B-9397-08002B2CF9AE}" pid="7" name="MSIP_Label_d2a7d099-78fe-44d6-a7d7-db9fed1dd2e7_ActionId">
    <vt:lpwstr>f8fc9626-ebf0-4f1a-b052-20411a5eb8ca</vt:lpwstr>
  </property>
  <property fmtid="{D5CDD505-2E9C-101B-9397-08002B2CF9AE}" pid="8" name="MSIP_Label_d2a7d099-78fe-44d6-a7d7-db9fed1dd2e7_ContentBits">
    <vt:lpwstr>0</vt:lpwstr>
  </property>
  <property fmtid="{D5CDD505-2E9C-101B-9397-08002B2CF9AE}" pid="9" name="_AdHocReviewCycleID">
    <vt:i4>-229157337</vt:i4>
  </property>
  <property fmtid="{D5CDD505-2E9C-101B-9397-08002B2CF9AE}" pid="10" name="_NewReviewCycle">
    <vt:lpwstr/>
  </property>
  <property fmtid="{D5CDD505-2E9C-101B-9397-08002B2CF9AE}" pid="11" name="_EmailSubject">
    <vt:lpwstr>Mail + fiche d'inscription à la formation</vt:lpwstr>
  </property>
  <property fmtid="{D5CDD505-2E9C-101B-9397-08002B2CF9AE}" pid="12" name="_AuthorEmail">
    <vt:lpwstr>isabelle.buisson@ca-sudrhonealpes.fr</vt:lpwstr>
  </property>
  <property fmtid="{D5CDD505-2E9C-101B-9397-08002B2CF9AE}" pid="13" name="_AuthorEmailDisplayName">
    <vt:lpwstr>BUISSON Isabelle</vt:lpwstr>
  </property>
  <property fmtid="{D5CDD505-2E9C-101B-9397-08002B2CF9AE}" pid="14" name="_ReviewingToolsShownOnce">
    <vt:lpwstr/>
  </property>
</Properties>
</file>